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C36E7" w14:textId="1C14F96F" w:rsidR="0028325D" w:rsidRPr="000B2BFD" w:rsidRDefault="00C7446D" w:rsidP="000B2BFD">
      <w:pPr>
        <w:pStyle w:val="NoSpacing"/>
        <w:jc w:val="center"/>
        <w:rPr>
          <w:b/>
          <w:bCs/>
          <w:sz w:val="36"/>
          <w:szCs w:val="36"/>
        </w:rPr>
      </w:pPr>
      <w:r w:rsidRPr="000B2BFD">
        <w:rPr>
          <w:b/>
          <w:bCs/>
          <w:sz w:val="36"/>
          <w:szCs w:val="36"/>
        </w:rPr>
        <w:t>EVS SURPRISE TEST</w:t>
      </w:r>
    </w:p>
    <w:p w14:paraId="3D196B93" w14:textId="6BB1CDF2" w:rsidR="000B2BFD" w:rsidRPr="000B2BFD" w:rsidRDefault="000B2BFD" w:rsidP="000B2BFD">
      <w:pPr>
        <w:pStyle w:val="NoSpacing"/>
        <w:jc w:val="center"/>
        <w:rPr>
          <w:b/>
          <w:bCs/>
          <w:sz w:val="36"/>
          <w:szCs w:val="36"/>
        </w:rPr>
      </w:pPr>
      <w:r w:rsidRPr="000B2BFD">
        <w:rPr>
          <w:b/>
          <w:bCs/>
          <w:sz w:val="36"/>
          <w:szCs w:val="36"/>
        </w:rPr>
        <w:t>FULL MARKS- 10</w:t>
      </w:r>
    </w:p>
    <w:p w14:paraId="40AF5C45" w14:textId="51F46D45" w:rsidR="004E38DF" w:rsidRPr="00BB1DD7" w:rsidRDefault="0028325D" w:rsidP="00FD0DA2">
      <w:pPr>
        <w:pStyle w:val="NoSpacing"/>
        <w:numPr>
          <w:ilvl w:val="0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 xml:space="preserve">Removal of the top soil is </w:t>
      </w:r>
    </w:p>
    <w:p w14:paraId="23A625BC" w14:textId="281AD42F" w:rsidR="004E38DF" w:rsidRPr="00BB1DD7" w:rsidRDefault="00EA3792" w:rsidP="00FD0DA2">
      <w:pPr>
        <w:pStyle w:val="NoSpacing"/>
        <w:numPr>
          <w:ilvl w:val="1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 xml:space="preserve">Not beneficial </w:t>
      </w:r>
      <w:r w:rsidR="005D1C59" w:rsidRPr="00BB1DD7">
        <w:rPr>
          <w:b/>
          <w:bCs/>
          <w:sz w:val="36"/>
          <w:szCs w:val="36"/>
        </w:rPr>
        <w:t xml:space="preserve">for plants </w:t>
      </w:r>
      <w:r w:rsidR="00DA1E4E" w:rsidRPr="00BB1DD7">
        <w:rPr>
          <w:b/>
          <w:bCs/>
          <w:sz w:val="36"/>
          <w:szCs w:val="36"/>
        </w:rPr>
        <w:t>as i</w:t>
      </w:r>
      <w:r w:rsidR="0028325D" w:rsidRPr="00BB1DD7">
        <w:rPr>
          <w:b/>
          <w:bCs/>
          <w:sz w:val="36"/>
          <w:szCs w:val="36"/>
        </w:rPr>
        <w:t>t is the most fertile part of soil which helps plants to grow properly</w:t>
      </w:r>
      <w:r w:rsidR="004E38DF" w:rsidRPr="00BB1DD7">
        <w:rPr>
          <w:b/>
          <w:bCs/>
          <w:sz w:val="36"/>
          <w:szCs w:val="36"/>
        </w:rPr>
        <w:t>.</w:t>
      </w:r>
    </w:p>
    <w:p w14:paraId="3849450E" w14:textId="30C43D5A" w:rsidR="004E38DF" w:rsidRPr="00BB1DD7" w:rsidRDefault="00EA3792" w:rsidP="00FD0DA2">
      <w:pPr>
        <w:pStyle w:val="NoSpacing"/>
        <w:numPr>
          <w:ilvl w:val="1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>It is good for plants as i</w:t>
      </w:r>
      <w:r w:rsidR="0028325D" w:rsidRPr="00BB1DD7">
        <w:rPr>
          <w:b/>
          <w:bCs/>
          <w:sz w:val="36"/>
          <w:szCs w:val="36"/>
        </w:rPr>
        <w:t>t helps the root to absorb more water and minerals from soil.</w:t>
      </w:r>
    </w:p>
    <w:p w14:paraId="71825E5B" w14:textId="113671D5" w:rsidR="004E38DF" w:rsidRPr="00BB1DD7" w:rsidRDefault="00EA3792" w:rsidP="00FD0DA2">
      <w:pPr>
        <w:pStyle w:val="NoSpacing"/>
        <w:numPr>
          <w:ilvl w:val="1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>Not good for plants as i</w:t>
      </w:r>
      <w:r w:rsidR="0028325D" w:rsidRPr="00BB1DD7">
        <w:rPr>
          <w:b/>
          <w:bCs/>
          <w:sz w:val="36"/>
          <w:szCs w:val="36"/>
        </w:rPr>
        <w:t>t doesn’t help the plants to hold the soil tightly</w:t>
      </w:r>
      <w:r w:rsidR="004E38DF" w:rsidRPr="00BB1DD7">
        <w:rPr>
          <w:b/>
          <w:bCs/>
          <w:sz w:val="36"/>
          <w:szCs w:val="36"/>
        </w:rPr>
        <w:t>.</w:t>
      </w:r>
    </w:p>
    <w:p w14:paraId="6BD99F8E" w14:textId="15A94DC9" w:rsidR="0028325D" w:rsidRPr="00BB1DD7" w:rsidRDefault="0028325D" w:rsidP="00FD0DA2">
      <w:pPr>
        <w:pStyle w:val="NoSpacing"/>
        <w:numPr>
          <w:ilvl w:val="1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 xml:space="preserve">Both a and </w:t>
      </w:r>
      <w:r w:rsidR="00860091">
        <w:rPr>
          <w:b/>
          <w:bCs/>
          <w:sz w:val="36"/>
          <w:szCs w:val="36"/>
        </w:rPr>
        <w:t>c</w:t>
      </w:r>
    </w:p>
    <w:p w14:paraId="16CAF224" w14:textId="4F6E1D11" w:rsidR="0028325D" w:rsidRPr="00BB1DD7" w:rsidRDefault="00D308A0" w:rsidP="00FD0DA2">
      <w:pPr>
        <w:pStyle w:val="NoSpacing"/>
        <w:numPr>
          <w:ilvl w:val="0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 xml:space="preserve">Statement - </w:t>
      </w:r>
      <w:r w:rsidR="0028325D" w:rsidRPr="00BB1DD7">
        <w:rPr>
          <w:b/>
          <w:bCs/>
          <w:sz w:val="36"/>
          <w:szCs w:val="36"/>
        </w:rPr>
        <w:t>In a Gurudwara, langar is for all</w:t>
      </w:r>
      <w:r w:rsidRPr="00BB1DD7">
        <w:rPr>
          <w:b/>
          <w:bCs/>
          <w:sz w:val="36"/>
          <w:szCs w:val="36"/>
        </w:rPr>
        <w:t xml:space="preserve">. </w:t>
      </w:r>
    </w:p>
    <w:p w14:paraId="7694E101" w14:textId="40038DCA" w:rsidR="00FC6751" w:rsidRPr="00BB1DD7" w:rsidRDefault="00D308A0" w:rsidP="007E60BA">
      <w:pPr>
        <w:pStyle w:val="NoSpacing"/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 xml:space="preserve">Reason- It promote S equity and helps to build a healthy society. </w:t>
      </w:r>
    </w:p>
    <w:p w14:paraId="16FAB238" w14:textId="269A7A7F" w:rsidR="0028325D" w:rsidRPr="00BB1DD7" w:rsidRDefault="00BA4143" w:rsidP="00FD0DA2">
      <w:pPr>
        <w:pStyle w:val="NoSpacing"/>
        <w:numPr>
          <w:ilvl w:val="1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>Statement is correct but reason is not justified.</w:t>
      </w:r>
    </w:p>
    <w:p w14:paraId="38BBE4C5" w14:textId="1D684EAD" w:rsidR="00BA4143" w:rsidRPr="00BB1DD7" w:rsidRDefault="00BA4143" w:rsidP="00FD0DA2">
      <w:pPr>
        <w:pStyle w:val="NoSpacing"/>
        <w:numPr>
          <w:ilvl w:val="1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>Statement is incorrect</w:t>
      </w:r>
      <w:r w:rsidR="00923906" w:rsidRPr="00BB1DD7">
        <w:rPr>
          <w:b/>
          <w:bCs/>
          <w:sz w:val="36"/>
          <w:szCs w:val="36"/>
        </w:rPr>
        <w:t xml:space="preserve"> but the reason is justified.</w:t>
      </w:r>
    </w:p>
    <w:p w14:paraId="0F4E2825" w14:textId="1E3F4EB2" w:rsidR="00923906" w:rsidRPr="00BB1DD7" w:rsidRDefault="0026460E" w:rsidP="006974F7">
      <w:pPr>
        <w:pStyle w:val="NoSpacing"/>
        <w:numPr>
          <w:ilvl w:val="1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>Both the statement and reason are justified.</w:t>
      </w:r>
    </w:p>
    <w:p w14:paraId="3DAA4210" w14:textId="33FD554B" w:rsidR="0026460E" w:rsidRPr="00BB1DD7" w:rsidRDefault="0026460E" w:rsidP="006974F7">
      <w:pPr>
        <w:pStyle w:val="NoSpacing"/>
        <w:numPr>
          <w:ilvl w:val="1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>Both the statement and reason are not justified.</w:t>
      </w:r>
    </w:p>
    <w:p w14:paraId="2A93C618" w14:textId="400D5D15" w:rsidR="0028325D" w:rsidRPr="00BB1DD7" w:rsidRDefault="0026460E" w:rsidP="006974F7">
      <w:pPr>
        <w:pStyle w:val="NoSpacing"/>
        <w:numPr>
          <w:ilvl w:val="0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>Statement 1 -</w:t>
      </w:r>
      <w:r w:rsidR="0028325D" w:rsidRPr="00BB1DD7">
        <w:rPr>
          <w:b/>
          <w:bCs/>
          <w:sz w:val="36"/>
          <w:szCs w:val="36"/>
        </w:rPr>
        <w:t>In Mid day meal, hot cooked food is provided</w:t>
      </w:r>
      <w:r w:rsidR="00C80AA4" w:rsidRPr="00BB1DD7">
        <w:rPr>
          <w:b/>
          <w:bCs/>
          <w:sz w:val="36"/>
          <w:szCs w:val="36"/>
        </w:rPr>
        <w:t xml:space="preserve">. </w:t>
      </w:r>
    </w:p>
    <w:p w14:paraId="526C11CF" w14:textId="187B21CD" w:rsidR="00C80AA4" w:rsidRPr="00BB1DD7" w:rsidRDefault="00C80AA4" w:rsidP="007E60BA">
      <w:pPr>
        <w:pStyle w:val="NoSpacing"/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 xml:space="preserve">Statement 2 – Food is provided up to higher secondary classes. </w:t>
      </w:r>
    </w:p>
    <w:p w14:paraId="2301142E" w14:textId="1C7C430D" w:rsidR="0028325D" w:rsidRPr="00BB1DD7" w:rsidRDefault="00C80AA4" w:rsidP="006974F7">
      <w:pPr>
        <w:pStyle w:val="NoSpacing"/>
        <w:numPr>
          <w:ilvl w:val="1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>Statement 1 is correct but statement 2 is incorrect.</w:t>
      </w:r>
    </w:p>
    <w:p w14:paraId="569BEF74" w14:textId="41971B8D" w:rsidR="00C80AA4" w:rsidRPr="00BB1DD7" w:rsidRDefault="001758C3" w:rsidP="006974F7">
      <w:pPr>
        <w:pStyle w:val="NoSpacing"/>
        <w:numPr>
          <w:ilvl w:val="1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>Statement 2 is correct but statement 1 is incorrect.</w:t>
      </w:r>
    </w:p>
    <w:p w14:paraId="712BF6D4" w14:textId="11BBBA10" w:rsidR="001758C3" w:rsidRPr="00BB1DD7" w:rsidRDefault="001758C3" w:rsidP="006974F7">
      <w:pPr>
        <w:pStyle w:val="NoSpacing"/>
        <w:numPr>
          <w:ilvl w:val="1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>Both the</w:t>
      </w:r>
      <w:r w:rsidR="00E93246" w:rsidRPr="00BB1DD7">
        <w:rPr>
          <w:b/>
          <w:bCs/>
          <w:sz w:val="36"/>
          <w:szCs w:val="36"/>
        </w:rPr>
        <w:t xml:space="preserve"> </w:t>
      </w:r>
      <w:r w:rsidR="00960B7B" w:rsidRPr="00BB1DD7">
        <w:rPr>
          <w:b/>
          <w:bCs/>
          <w:sz w:val="36"/>
          <w:szCs w:val="36"/>
        </w:rPr>
        <w:t>statements are correct.</w:t>
      </w:r>
    </w:p>
    <w:p w14:paraId="265A36CE" w14:textId="106E412B" w:rsidR="00960B7B" w:rsidRPr="00BB1DD7" w:rsidRDefault="00960B7B" w:rsidP="00B77017">
      <w:pPr>
        <w:pStyle w:val="NoSpacing"/>
        <w:numPr>
          <w:ilvl w:val="1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>Bot</w:t>
      </w:r>
      <w:r w:rsidR="00600B6C" w:rsidRPr="00BB1DD7">
        <w:rPr>
          <w:b/>
          <w:bCs/>
          <w:sz w:val="36"/>
          <w:szCs w:val="36"/>
        </w:rPr>
        <w:t>h the statements are incorrect.</w:t>
      </w:r>
    </w:p>
    <w:p w14:paraId="7B6FFA74" w14:textId="46D7BAEB" w:rsidR="0028325D" w:rsidRPr="00BB1DD7" w:rsidRDefault="0028325D" w:rsidP="00B77017">
      <w:pPr>
        <w:pStyle w:val="NoSpacing"/>
        <w:numPr>
          <w:ilvl w:val="0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 xml:space="preserve">Statement 1 – We </w:t>
      </w:r>
      <w:r w:rsidR="00E839DE" w:rsidRPr="00BB1DD7">
        <w:rPr>
          <w:b/>
          <w:bCs/>
          <w:sz w:val="36"/>
          <w:szCs w:val="36"/>
        </w:rPr>
        <w:t xml:space="preserve">grind nuts </w:t>
      </w:r>
      <w:r w:rsidRPr="00BB1DD7">
        <w:rPr>
          <w:b/>
          <w:bCs/>
          <w:sz w:val="36"/>
          <w:szCs w:val="36"/>
        </w:rPr>
        <w:t>with canine teeth.</w:t>
      </w:r>
    </w:p>
    <w:p w14:paraId="11E83ADD" w14:textId="45BA7F57" w:rsidR="0028325D" w:rsidRPr="00BB1DD7" w:rsidRDefault="0028325D" w:rsidP="007E60BA">
      <w:pPr>
        <w:pStyle w:val="NoSpacing"/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 xml:space="preserve">Statement 2 – We tear meat with </w:t>
      </w:r>
      <w:r w:rsidR="006F5AE6" w:rsidRPr="00BB1DD7">
        <w:rPr>
          <w:b/>
          <w:bCs/>
          <w:sz w:val="36"/>
          <w:szCs w:val="36"/>
        </w:rPr>
        <w:t>molar</w:t>
      </w:r>
      <w:r w:rsidRPr="00BB1DD7">
        <w:rPr>
          <w:b/>
          <w:bCs/>
          <w:sz w:val="36"/>
          <w:szCs w:val="36"/>
        </w:rPr>
        <w:t xml:space="preserve"> teeth.</w:t>
      </w:r>
    </w:p>
    <w:p w14:paraId="1526FA64" w14:textId="77777777" w:rsidR="0028325D" w:rsidRPr="00BB1DD7" w:rsidRDefault="0028325D" w:rsidP="007E60BA">
      <w:pPr>
        <w:pStyle w:val="NoSpacing"/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>a.</w:t>
      </w:r>
      <w:r w:rsidRPr="00BB1DD7">
        <w:rPr>
          <w:b/>
          <w:bCs/>
          <w:sz w:val="36"/>
          <w:szCs w:val="36"/>
        </w:rPr>
        <w:tab/>
        <w:t>Statement 1 is correct but statement 2 is incorrect.</w:t>
      </w:r>
    </w:p>
    <w:p w14:paraId="13609A75" w14:textId="77777777" w:rsidR="0028325D" w:rsidRPr="00BB1DD7" w:rsidRDefault="0028325D" w:rsidP="007E60BA">
      <w:pPr>
        <w:pStyle w:val="NoSpacing"/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>b.</w:t>
      </w:r>
      <w:r w:rsidRPr="00BB1DD7">
        <w:rPr>
          <w:b/>
          <w:bCs/>
          <w:sz w:val="36"/>
          <w:szCs w:val="36"/>
        </w:rPr>
        <w:tab/>
        <w:t>Statement 2 is correct but statement 1 is incorrect.</w:t>
      </w:r>
    </w:p>
    <w:p w14:paraId="7C1242F5" w14:textId="77777777" w:rsidR="0028325D" w:rsidRPr="00BB1DD7" w:rsidRDefault="0028325D" w:rsidP="007E60BA">
      <w:pPr>
        <w:pStyle w:val="NoSpacing"/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>c.</w:t>
      </w:r>
      <w:r w:rsidRPr="00BB1DD7">
        <w:rPr>
          <w:b/>
          <w:bCs/>
          <w:sz w:val="36"/>
          <w:szCs w:val="36"/>
        </w:rPr>
        <w:tab/>
        <w:t xml:space="preserve">Both the statements are correct. </w:t>
      </w:r>
    </w:p>
    <w:p w14:paraId="3965FFA7" w14:textId="3D7E24E0" w:rsidR="000B6D06" w:rsidRPr="00BB1DD7" w:rsidRDefault="0028325D" w:rsidP="007E60BA">
      <w:pPr>
        <w:pStyle w:val="NoSpacing"/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>d.</w:t>
      </w:r>
      <w:r w:rsidRPr="00BB1DD7">
        <w:rPr>
          <w:b/>
          <w:bCs/>
          <w:sz w:val="36"/>
          <w:szCs w:val="36"/>
        </w:rPr>
        <w:tab/>
        <w:t xml:space="preserve">Both the statements are </w:t>
      </w:r>
      <w:r w:rsidR="00E32226" w:rsidRPr="00BB1DD7">
        <w:rPr>
          <w:b/>
          <w:bCs/>
          <w:sz w:val="36"/>
          <w:szCs w:val="36"/>
        </w:rPr>
        <w:t>incorrect.</w:t>
      </w:r>
    </w:p>
    <w:p w14:paraId="7E55C755" w14:textId="2C655063" w:rsidR="0028325D" w:rsidRPr="00BB1DD7" w:rsidRDefault="000B6D06" w:rsidP="009F3024">
      <w:pPr>
        <w:pStyle w:val="NoSpacing"/>
        <w:numPr>
          <w:ilvl w:val="0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>S</w:t>
      </w:r>
      <w:r w:rsidR="006F5AE6" w:rsidRPr="00BB1DD7">
        <w:rPr>
          <w:b/>
          <w:bCs/>
          <w:sz w:val="36"/>
          <w:szCs w:val="36"/>
        </w:rPr>
        <w:t xml:space="preserve">tatement- </w:t>
      </w:r>
      <w:r w:rsidR="0028325D" w:rsidRPr="00BB1DD7">
        <w:rPr>
          <w:b/>
          <w:bCs/>
          <w:sz w:val="36"/>
          <w:szCs w:val="36"/>
        </w:rPr>
        <w:t>Weeding is important as</w:t>
      </w:r>
      <w:r w:rsidRPr="00BB1DD7">
        <w:rPr>
          <w:b/>
          <w:bCs/>
          <w:sz w:val="36"/>
          <w:szCs w:val="36"/>
        </w:rPr>
        <w:t xml:space="preserve"> it helps to get healthy crops. </w:t>
      </w:r>
    </w:p>
    <w:p w14:paraId="019F5DC4" w14:textId="58FEED89" w:rsidR="00585F33" w:rsidRPr="00BB1DD7" w:rsidRDefault="00585F33" w:rsidP="007E60BA">
      <w:pPr>
        <w:pStyle w:val="NoSpacing"/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 xml:space="preserve">Reason – It allows crops to absorb good amount of </w:t>
      </w:r>
      <w:r w:rsidR="0067052F" w:rsidRPr="00BB1DD7">
        <w:rPr>
          <w:b/>
          <w:bCs/>
          <w:sz w:val="36"/>
          <w:szCs w:val="36"/>
        </w:rPr>
        <w:t xml:space="preserve">nutrients and give proper space to get sunlight. </w:t>
      </w:r>
    </w:p>
    <w:p w14:paraId="71E19C93" w14:textId="5DCA869C" w:rsidR="007E60BA" w:rsidRPr="00BB1DD7" w:rsidRDefault="007E60BA" w:rsidP="0073559B">
      <w:pPr>
        <w:pStyle w:val="NoSpacing"/>
        <w:numPr>
          <w:ilvl w:val="1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>Statement is correct but reason is not justified.</w:t>
      </w:r>
    </w:p>
    <w:p w14:paraId="080ED4DF" w14:textId="60C1659B" w:rsidR="007E60BA" w:rsidRPr="00BB1DD7" w:rsidRDefault="007E60BA" w:rsidP="0073559B">
      <w:pPr>
        <w:pStyle w:val="NoSpacing"/>
        <w:numPr>
          <w:ilvl w:val="1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>Statement is incorrect but the reason is justified.</w:t>
      </w:r>
    </w:p>
    <w:p w14:paraId="439FBC8D" w14:textId="2E172966" w:rsidR="007E60BA" w:rsidRPr="00BB1DD7" w:rsidRDefault="007E60BA" w:rsidP="0073559B">
      <w:pPr>
        <w:pStyle w:val="NoSpacing"/>
        <w:numPr>
          <w:ilvl w:val="1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>Both the statement and reason are justified.</w:t>
      </w:r>
    </w:p>
    <w:p w14:paraId="6211402B" w14:textId="3006173E" w:rsidR="007E60BA" w:rsidRPr="00BB1DD7" w:rsidRDefault="007E60BA" w:rsidP="0073559B">
      <w:pPr>
        <w:pStyle w:val="NoSpacing"/>
        <w:numPr>
          <w:ilvl w:val="1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>Both the statement and reason are not justified.</w:t>
      </w:r>
    </w:p>
    <w:p w14:paraId="3E3EC1CB" w14:textId="699D7BC1" w:rsidR="009F3024" w:rsidRPr="00BB1DD7" w:rsidRDefault="009F3024" w:rsidP="009F3024">
      <w:pPr>
        <w:pStyle w:val="NoSpacing"/>
        <w:numPr>
          <w:ilvl w:val="0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 xml:space="preserve">Statement – Reeling of silk helps to weave a fabric. </w:t>
      </w:r>
    </w:p>
    <w:p w14:paraId="22D11DA6" w14:textId="5854C947" w:rsidR="009F3024" w:rsidRPr="00BB1DD7" w:rsidRDefault="009F3024" w:rsidP="009F3024">
      <w:pPr>
        <w:pStyle w:val="NoSpacing"/>
        <w:ind w:left="720"/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 xml:space="preserve">Reason </w:t>
      </w:r>
      <w:r w:rsidR="00F84683" w:rsidRPr="00BB1DD7">
        <w:rPr>
          <w:b/>
          <w:bCs/>
          <w:sz w:val="36"/>
          <w:szCs w:val="36"/>
        </w:rPr>
        <w:t>–</w:t>
      </w:r>
      <w:r w:rsidRPr="00BB1DD7">
        <w:rPr>
          <w:b/>
          <w:bCs/>
          <w:sz w:val="36"/>
          <w:szCs w:val="36"/>
        </w:rPr>
        <w:t xml:space="preserve"> </w:t>
      </w:r>
      <w:r w:rsidR="00F84683" w:rsidRPr="00BB1DD7">
        <w:rPr>
          <w:b/>
          <w:bCs/>
          <w:sz w:val="36"/>
          <w:szCs w:val="36"/>
        </w:rPr>
        <w:t>Reeling of silk is done on a loom.</w:t>
      </w:r>
    </w:p>
    <w:p w14:paraId="06269752" w14:textId="7C444F66" w:rsidR="0073559B" w:rsidRPr="00BB1DD7" w:rsidRDefault="0073559B" w:rsidP="0073559B">
      <w:pPr>
        <w:pStyle w:val="NoSpacing"/>
        <w:numPr>
          <w:ilvl w:val="1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>Statement is correct but reason is not justified.</w:t>
      </w:r>
    </w:p>
    <w:p w14:paraId="23F65513" w14:textId="0B60CCF0" w:rsidR="0073559B" w:rsidRPr="00BB1DD7" w:rsidRDefault="0073559B" w:rsidP="0073559B">
      <w:pPr>
        <w:pStyle w:val="NoSpacing"/>
        <w:numPr>
          <w:ilvl w:val="1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>Statement is incorrect but the reason is justified.</w:t>
      </w:r>
    </w:p>
    <w:p w14:paraId="460E6D3E" w14:textId="6253666F" w:rsidR="0073559B" w:rsidRPr="00BB1DD7" w:rsidRDefault="0073559B" w:rsidP="0073559B">
      <w:pPr>
        <w:pStyle w:val="NoSpacing"/>
        <w:numPr>
          <w:ilvl w:val="1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>Both the statement and reason are justified.</w:t>
      </w:r>
    </w:p>
    <w:p w14:paraId="3281B858" w14:textId="4B3CCBFB" w:rsidR="0073559B" w:rsidRPr="00BB1DD7" w:rsidRDefault="0073559B" w:rsidP="0073559B">
      <w:pPr>
        <w:pStyle w:val="NoSpacing"/>
        <w:numPr>
          <w:ilvl w:val="1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>Both the statement and reason are not justified.</w:t>
      </w:r>
    </w:p>
    <w:p w14:paraId="3675ADDC" w14:textId="46CC5E4F" w:rsidR="0073559B" w:rsidRPr="00BB1DD7" w:rsidRDefault="00AA3A67" w:rsidP="0073559B">
      <w:pPr>
        <w:pStyle w:val="NoSpacing"/>
        <w:numPr>
          <w:ilvl w:val="0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 xml:space="preserve">Statement- </w:t>
      </w:r>
      <w:r w:rsidR="0053641C" w:rsidRPr="00BB1DD7">
        <w:rPr>
          <w:b/>
          <w:bCs/>
          <w:sz w:val="36"/>
          <w:szCs w:val="36"/>
        </w:rPr>
        <w:t>A prism reflects 7 lights</w:t>
      </w:r>
      <w:r w:rsidR="00855B66" w:rsidRPr="00BB1DD7">
        <w:rPr>
          <w:b/>
          <w:bCs/>
          <w:sz w:val="36"/>
          <w:szCs w:val="36"/>
        </w:rPr>
        <w:t xml:space="preserve"> when any colored light passes through it.</w:t>
      </w:r>
    </w:p>
    <w:p w14:paraId="03CC1B44" w14:textId="45BC1BA6" w:rsidR="0053641C" w:rsidRPr="00BB1DD7" w:rsidRDefault="0053641C" w:rsidP="0053641C">
      <w:pPr>
        <w:pStyle w:val="NoSpacing"/>
        <w:ind w:left="720"/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>Reason - as it is a triangular piece of glass.</w:t>
      </w:r>
    </w:p>
    <w:p w14:paraId="294AC934" w14:textId="77777777" w:rsidR="00855B66" w:rsidRPr="00BB1DD7" w:rsidRDefault="00855B66" w:rsidP="00855B66">
      <w:pPr>
        <w:pStyle w:val="NoSpacing"/>
        <w:numPr>
          <w:ilvl w:val="1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>Statement is correct but reason is not justified.</w:t>
      </w:r>
    </w:p>
    <w:p w14:paraId="351594D3" w14:textId="77777777" w:rsidR="00855B66" w:rsidRPr="00BB1DD7" w:rsidRDefault="00855B66" w:rsidP="00855B66">
      <w:pPr>
        <w:pStyle w:val="NoSpacing"/>
        <w:numPr>
          <w:ilvl w:val="1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>Statement is incorrect but the reason is justified.</w:t>
      </w:r>
    </w:p>
    <w:p w14:paraId="17FB40B1" w14:textId="77777777" w:rsidR="00855B66" w:rsidRPr="00BB1DD7" w:rsidRDefault="00855B66" w:rsidP="00855B66">
      <w:pPr>
        <w:pStyle w:val="NoSpacing"/>
        <w:numPr>
          <w:ilvl w:val="1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>Both the statement and reason are justified.</w:t>
      </w:r>
    </w:p>
    <w:p w14:paraId="1CED7835" w14:textId="77777777" w:rsidR="00855B66" w:rsidRPr="00BB1DD7" w:rsidRDefault="00855B66" w:rsidP="00855B66">
      <w:pPr>
        <w:pStyle w:val="NoSpacing"/>
        <w:numPr>
          <w:ilvl w:val="1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>Both the statement and reason are not justified.</w:t>
      </w:r>
    </w:p>
    <w:p w14:paraId="7711E5FF" w14:textId="54AACDF4" w:rsidR="00855B66" w:rsidRPr="00BB1DD7" w:rsidRDefault="00480E84" w:rsidP="00855B66">
      <w:pPr>
        <w:pStyle w:val="NoSpacing"/>
        <w:numPr>
          <w:ilvl w:val="0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 xml:space="preserve">Statement- </w:t>
      </w:r>
      <w:r w:rsidR="00AB0A03" w:rsidRPr="00BB1DD7">
        <w:rPr>
          <w:b/>
          <w:bCs/>
          <w:sz w:val="36"/>
          <w:szCs w:val="36"/>
        </w:rPr>
        <w:t xml:space="preserve">Seasonal </w:t>
      </w:r>
      <w:r w:rsidRPr="00BB1DD7">
        <w:rPr>
          <w:b/>
          <w:bCs/>
          <w:sz w:val="36"/>
          <w:szCs w:val="36"/>
        </w:rPr>
        <w:t xml:space="preserve">rivers </w:t>
      </w:r>
      <w:r w:rsidR="00AB0A03" w:rsidRPr="00BB1DD7">
        <w:rPr>
          <w:b/>
          <w:bCs/>
          <w:sz w:val="36"/>
          <w:szCs w:val="36"/>
        </w:rPr>
        <w:t xml:space="preserve">flows through out the year. </w:t>
      </w:r>
    </w:p>
    <w:p w14:paraId="5967EA2A" w14:textId="0B33E8A9" w:rsidR="00AB0A03" w:rsidRPr="00BB1DD7" w:rsidRDefault="00AB0A03" w:rsidP="00AB0A03">
      <w:pPr>
        <w:pStyle w:val="NoSpacing"/>
        <w:ind w:left="720"/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 xml:space="preserve">Reason- It gets the water from the melting of snow and glaciers. </w:t>
      </w:r>
    </w:p>
    <w:p w14:paraId="69D81AAD" w14:textId="77777777" w:rsidR="00AB0A03" w:rsidRPr="00BB1DD7" w:rsidRDefault="00AB0A03" w:rsidP="00AB0A03">
      <w:pPr>
        <w:pStyle w:val="NoSpacing"/>
        <w:numPr>
          <w:ilvl w:val="1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>Statement is correct but reason is not justified.</w:t>
      </w:r>
    </w:p>
    <w:p w14:paraId="22843D1C" w14:textId="77777777" w:rsidR="00AB0A03" w:rsidRPr="00BB1DD7" w:rsidRDefault="00AB0A03" w:rsidP="00AB0A03">
      <w:pPr>
        <w:pStyle w:val="NoSpacing"/>
        <w:numPr>
          <w:ilvl w:val="1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>Statement is incorrect but the reason is justified.</w:t>
      </w:r>
    </w:p>
    <w:p w14:paraId="462921FB" w14:textId="77777777" w:rsidR="00AB0A03" w:rsidRPr="00BB1DD7" w:rsidRDefault="00AB0A03" w:rsidP="00AB0A03">
      <w:pPr>
        <w:pStyle w:val="NoSpacing"/>
        <w:numPr>
          <w:ilvl w:val="1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>Both the statement and reason are justified.</w:t>
      </w:r>
    </w:p>
    <w:p w14:paraId="3309669D" w14:textId="77777777" w:rsidR="00AB0A03" w:rsidRPr="00BB1DD7" w:rsidRDefault="00AB0A03" w:rsidP="00AB0A03">
      <w:pPr>
        <w:pStyle w:val="NoSpacing"/>
        <w:numPr>
          <w:ilvl w:val="1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>Both the statement and reason are not justified.</w:t>
      </w:r>
    </w:p>
    <w:p w14:paraId="5119E7A2" w14:textId="26A52509" w:rsidR="00AB0A03" w:rsidRPr="00BB1DD7" w:rsidRDefault="00B46487" w:rsidP="00ED6755">
      <w:pPr>
        <w:pStyle w:val="NoSpacing"/>
        <w:numPr>
          <w:ilvl w:val="0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 xml:space="preserve">Statement 1 – The study of weather for a long period of time </w:t>
      </w:r>
      <w:r w:rsidR="00FB0404" w:rsidRPr="00BB1DD7">
        <w:rPr>
          <w:b/>
          <w:bCs/>
          <w:sz w:val="36"/>
          <w:szCs w:val="36"/>
        </w:rPr>
        <w:t>is called climate.</w:t>
      </w:r>
    </w:p>
    <w:p w14:paraId="3B3258D8" w14:textId="7FF97A61" w:rsidR="00FB0404" w:rsidRPr="00BB1DD7" w:rsidRDefault="00FB0404" w:rsidP="00E32226">
      <w:pPr>
        <w:pStyle w:val="NoSpacing"/>
        <w:ind w:left="720"/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 xml:space="preserve">Statement 2 – Climate of a place can vary from day to day. </w:t>
      </w:r>
    </w:p>
    <w:p w14:paraId="4ABE991C" w14:textId="77777777" w:rsidR="008B4B32" w:rsidRPr="00BB1DD7" w:rsidRDefault="00E32226" w:rsidP="008B4B32">
      <w:pPr>
        <w:pStyle w:val="ListParagraph"/>
        <w:numPr>
          <w:ilvl w:val="1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>Statement 1 is correct but statement 2 is incorrect.</w:t>
      </w:r>
    </w:p>
    <w:p w14:paraId="014FD13E" w14:textId="77777777" w:rsidR="008B4B32" w:rsidRPr="00BB1DD7" w:rsidRDefault="00E32226" w:rsidP="008B4B32">
      <w:pPr>
        <w:pStyle w:val="ListParagraph"/>
        <w:numPr>
          <w:ilvl w:val="1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>Statement 2 is correct but statement 1 is incorrect.</w:t>
      </w:r>
    </w:p>
    <w:p w14:paraId="3F09A9CF" w14:textId="77777777" w:rsidR="008B4B32" w:rsidRPr="00BB1DD7" w:rsidRDefault="00E32226" w:rsidP="008B4B32">
      <w:pPr>
        <w:pStyle w:val="ListParagraph"/>
        <w:numPr>
          <w:ilvl w:val="1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 xml:space="preserve">Both the statements are correct. </w:t>
      </w:r>
    </w:p>
    <w:p w14:paraId="0907A323" w14:textId="03145B92" w:rsidR="00E32226" w:rsidRPr="00BB1DD7" w:rsidRDefault="00E32226" w:rsidP="008B4B32">
      <w:pPr>
        <w:pStyle w:val="ListParagraph"/>
        <w:numPr>
          <w:ilvl w:val="1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>Both the statements are incorrect.</w:t>
      </w:r>
    </w:p>
    <w:p w14:paraId="34B53956" w14:textId="140954DA" w:rsidR="008B4B32" w:rsidRPr="00BB1DD7" w:rsidRDefault="00A1493E" w:rsidP="008B4B32">
      <w:pPr>
        <w:pStyle w:val="ListParagraph"/>
        <w:numPr>
          <w:ilvl w:val="0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 xml:space="preserve">Statement – Fabrics like wool and silk are environmental friendly and skin friendly. </w:t>
      </w:r>
    </w:p>
    <w:p w14:paraId="1DDEA6BA" w14:textId="1B7C50C6" w:rsidR="00782FA2" w:rsidRPr="00BB1DD7" w:rsidRDefault="00782FA2" w:rsidP="00782FA2">
      <w:pPr>
        <w:pStyle w:val="ListParagraph"/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 xml:space="preserve">Reason – They are formed naturally without </w:t>
      </w:r>
      <w:r w:rsidR="00045739" w:rsidRPr="00BB1DD7">
        <w:rPr>
          <w:b/>
          <w:bCs/>
          <w:sz w:val="36"/>
          <w:szCs w:val="36"/>
        </w:rPr>
        <w:t xml:space="preserve">using any chemicals. </w:t>
      </w:r>
    </w:p>
    <w:p w14:paraId="4FC35D4D" w14:textId="6BF30F1B" w:rsidR="00C7446D" w:rsidRPr="00BB1DD7" w:rsidRDefault="00C7446D" w:rsidP="00C7446D">
      <w:pPr>
        <w:pStyle w:val="ListParagraph"/>
        <w:numPr>
          <w:ilvl w:val="1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>Statement is correct but reason is not justified.</w:t>
      </w:r>
    </w:p>
    <w:p w14:paraId="5253A763" w14:textId="2940C689" w:rsidR="00C7446D" w:rsidRPr="00BB1DD7" w:rsidRDefault="00C7446D" w:rsidP="00C7446D">
      <w:pPr>
        <w:pStyle w:val="ListParagraph"/>
        <w:numPr>
          <w:ilvl w:val="1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>Statement is incorrect but the reason is justified.</w:t>
      </w:r>
    </w:p>
    <w:p w14:paraId="101ED7A6" w14:textId="79CA6918" w:rsidR="00C7446D" w:rsidRPr="00BB1DD7" w:rsidRDefault="00C7446D" w:rsidP="00C7446D">
      <w:pPr>
        <w:pStyle w:val="ListParagraph"/>
        <w:numPr>
          <w:ilvl w:val="1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>Both the statement and reason are justified.</w:t>
      </w:r>
    </w:p>
    <w:p w14:paraId="0A43AD6F" w14:textId="30E416FF" w:rsidR="00C7446D" w:rsidRPr="00BB1DD7" w:rsidRDefault="00C7446D" w:rsidP="00C7446D">
      <w:pPr>
        <w:pStyle w:val="ListParagraph"/>
        <w:numPr>
          <w:ilvl w:val="1"/>
          <w:numId w:val="4"/>
        </w:numPr>
        <w:rPr>
          <w:b/>
          <w:bCs/>
          <w:sz w:val="36"/>
          <w:szCs w:val="36"/>
        </w:rPr>
      </w:pPr>
      <w:r w:rsidRPr="00BB1DD7">
        <w:rPr>
          <w:b/>
          <w:bCs/>
          <w:sz w:val="36"/>
          <w:szCs w:val="36"/>
        </w:rPr>
        <w:t>Both the statement and reason are not justified.</w:t>
      </w:r>
    </w:p>
    <w:p w14:paraId="39531332" w14:textId="77777777" w:rsidR="00C7446D" w:rsidRPr="00BB1DD7" w:rsidRDefault="00C7446D" w:rsidP="00C7446D">
      <w:pPr>
        <w:pStyle w:val="ListParagraph"/>
        <w:rPr>
          <w:b/>
          <w:bCs/>
          <w:sz w:val="36"/>
          <w:szCs w:val="36"/>
        </w:rPr>
      </w:pPr>
    </w:p>
    <w:p w14:paraId="616142A7" w14:textId="77777777" w:rsidR="00C7446D" w:rsidRPr="00BB1DD7" w:rsidRDefault="00C7446D" w:rsidP="00782FA2">
      <w:pPr>
        <w:pStyle w:val="ListParagraph"/>
        <w:rPr>
          <w:b/>
          <w:bCs/>
          <w:sz w:val="36"/>
          <w:szCs w:val="36"/>
        </w:rPr>
      </w:pPr>
    </w:p>
    <w:p w14:paraId="7C150BC5" w14:textId="77777777" w:rsidR="00C7446D" w:rsidRPr="00BB1DD7" w:rsidRDefault="00C7446D" w:rsidP="00782FA2">
      <w:pPr>
        <w:pStyle w:val="ListParagraph"/>
        <w:rPr>
          <w:b/>
          <w:bCs/>
          <w:sz w:val="36"/>
          <w:szCs w:val="36"/>
        </w:rPr>
      </w:pPr>
    </w:p>
    <w:p w14:paraId="00A1F586" w14:textId="77777777" w:rsidR="00A1493E" w:rsidRPr="00BB1DD7" w:rsidRDefault="00A1493E" w:rsidP="00A1493E">
      <w:pPr>
        <w:pStyle w:val="ListParagraph"/>
        <w:rPr>
          <w:b/>
          <w:bCs/>
          <w:sz w:val="36"/>
          <w:szCs w:val="36"/>
        </w:rPr>
      </w:pPr>
    </w:p>
    <w:p w14:paraId="48B8A4BB" w14:textId="766D7540" w:rsidR="00E32226" w:rsidRPr="00BB1DD7" w:rsidRDefault="00E32226" w:rsidP="00E32226">
      <w:pPr>
        <w:rPr>
          <w:b/>
          <w:bCs/>
          <w:sz w:val="36"/>
          <w:szCs w:val="36"/>
        </w:rPr>
      </w:pPr>
    </w:p>
    <w:p w14:paraId="368ED0D8" w14:textId="77777777" w:rsidR="00E32226" w:rsidRPr="00BB1DD7" w:rsidRDefault="00E32226" w:rsidP="0073559B">
      <w:pPr>
        <w:pStyle w:val="ListParagraph"/>
        <w:rPr>
          <w:b/>
          <w:bCs/>
          <w:sz w:val="36"/>
          <w:szCs w:val="36"/>
        </w:rPr>
      </w:pPr>
    </w:p>
    <w:p w14:paraId="268190A2" w14:textId="77777777" w:rsidR="00E32226" w:rsidRPr="00BB1DD7" w:rsidRDefault="00E32226" w:rsidP="0073559B">
      <w:pPr>
        <w:pStyle w:val="ListParagraph"/>
        <w:rPr>
          <w:b/>
          <w:bCs/>
          <w:sz w:val="36"/>
          <w:szCs w:val="36"/>
        </w:rPr>
      </w:pPr>
    </w:p>
    <w:p w14:paraId="3589D31F" w14:textId="77777777" w:rsidR="0073559B" w:rsidRPr="00BB1DD7" w:rsidRDefault="0073559B" w:rsidP="009F3024">
      <w:pPr>
        <w:pStyle w:val="NoSpacing"/>
        <w:ind w:left="720"/>
        <w:rPr>
          <w:b/>
          <w:bCs/>
          <w:sz w:val="36"/>
          <w:szCs w:val="36"/>
        </w:rPr>
      </w:pPr>
    </w:p>
    <w:p w14:paraId="5B1F7F3B" w14:textId="77777777" w:rsidR="0073559B" w:rsidRPr="00BB1DD7" w:rsidRDefault="0073559B" w:rsidP="009F3024">
      <w:pPr>
        <w:pStyle w:val="NoSpacing"/>
        <w:ind w:left="720"/>
        <w:rPr>
          <w:b/>
          <w:bCs/>
          <w:sz w:val="36"/>
          <w:szCs w:val="36"/>
        </w:rPr>
      </w:pPr>
    </w:p>
    <w:p w14:paraId="5D4003D6" w14:textId="77777777" w:rsidR="00F84683" w:rsidRPr="00BB1DD7" w:rsidRDefault="00F84683" w:rsidP="009F3024">
      <w:pPr>
        <w:pStyle w:val="NoSpacing"/>
        <w:ind w:left="720"/>
        <w:rPr>
          <w:b/>
          <w:bCs/>
          <w:sz w:val="36"/>
          <w:szCs w:val="36"/>
        </w:rPr>
      </w:pPr>
    </w:p>
    <w:p w14:paraId="2628A627" w14:textId="0E6954D0" w:rsidR="00097730" w:rsidRPr="00BB1DD7" w:rsidRDefault="00097730" w:rsidP="009F3024">
      <w:pPr>
        <w:pStyle w:val="NoSpacing"/>
        <w:rPr>
          <w:b/>
          <w:bCs/>
          <w:sz w:val="36"/>
          <w:szCs w:val="36"/>
        </w:rPr>
      </w:pPr>
    </w:p>
    <w:p w14:paraId="473466C1" w14:textId="2D24AAF8" w:rsidR="00B77017" w:rsidRPr="00BB1DD7" w:rsidRDefault="00B77017" w:rsidP="00097730">
      <w:pPr>
        <w:pStyle w:val="NoSpacing"/>
        <w:rPr>
          <w:b/>
          <w:bCs/>
          <w:sz w:val="36"/>
          <w:szCs w:val="36"/>
        </w:rPr>
      </w:pPr>
    </w:p>
    <w:p w14:paraId="3BFDB80B" w14:textId="77777777" w:rsidR="007E60BA" w:rsidRPr="00BB1DD7" w:rsidRDefault="007E60BA" w:rsidP="007E60BA">
      <w:pPr>
        <w:pStyle w:val="NoSpacing"/>
        <w:rPr>
          <w:b/>
          <w:bCs/>
          <w:sz w:val="36"/>
          <w:szCs w:val="36"/>
        </w:rPr>
      </w:pPr>
    </w:p>
    <w:p w14:paraId="4AD78E62" w14:textId="77777777" w:rsidR="007E60BA" w:rsidRPr="00BB1DD7" w:rsidRDefault="007E60BA">
      <w:pPr>
        <w:rPr>
          <w:b/>
          <w:bCs/>
          <w:sz w:val="36"/>
          <w:szCs w:val="36"/>
        </w:rPr>
      </w:pPr>
    </w:p>
    <w:p w14:paraId="4AD9AD16" w14:textId="77777777" w:rsidR="007E60BA" w:rsidRPr="00BB1DD7" w:rsidRDefault="007E60BA">
      <w:pPr>
        <w:rPr>
          <w:b/>
          <w:bCs/>
          <w:sz w:val="36"/>
          <w:szCs w:val="36"/>
        </w:rPr>
      </w:pPr>
    </w:p>
    <w:p w14:paraId="6478008F" w14:textId="017B2CA0" w:rsidR="00DB5595" w:rsidRPr="00BB1DD7" w:rsidRDefault="00DB5595">
      <w:pPr>
        <w:rPr>
          <w:b/>
          <w:bCs/>
          <w:sz w:val="36"/>
          <w:szCs w:val="36"/>
        </w:rPr>
      </w:pPr>
    </w:p>
    <w:sectPr w:rsidR="00DB5595" w:rsidRPr="00BB1D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C7E71"/>
    <w:multiLevelType w:val="hybridMultilevel"/>
    <w:tmpl w:val="F580C1D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83D86"/>
    <w:multiLevelType w:val="hybridMultilevel"/>
    <w:tmpl w:val="6302AF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B56ACB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A6120B"/>
    <w:multiLevelType w:val="hybridMultilevel"/>
    <w:tmpl w:val="929CF22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C84310"/>
    <w:multiLevelType w:val="hybridMultilevel"/>
    <w:tmpl w:val="EF6217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9C7C9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B903FE"/>
    <w:multiLevelType w:val="hybridMultilevel"/>
    <w:tmpl w:val="C61E1BCE"/>
    <w:lvl w:ilvl="0" w:tplc="0409000F">
      <w:start w:val="1"/>
      <w:numFmt w:val="decimal"/>
      <w:lvlText w:val="%1."/>
      <w:lvlJc w:val="left"/>
      <w:pPr>
        <w:ind w:left="818" w:hanging="360"/>
      </w:pPr>
    </w:lvl>
    <w:lvl w:ilvl="1" w:tplc="04090019" w:tentative="1">
      <w:start w:val="1"/>
      <w:numFmt w:val="lowerLetter"/>
      <w:lvlText w:val="%2."/>
      <w:lvlJc w:val="left"/>
      <w:pPr>
        <w:ind w:left="1538" w:hanging="360"/>
      </w:pPr>
    </w:lvl>
    <w:lvl w:ilvl="2" w:tplc="0409001B" w:tentative="1">
      <w:start w:val="1"/>
      <w:numFmt w:val="lowerRoman"/>
      <w:lvlText w:val="%3."/>
      <w:lvlJc w:val="right"/>
      <w:pPr>
        <w:ind w:left="2258" w:hanging="180"/>
      </w:pPr>
    </w:lvl>
    <w:lvl w:ilvl="3" w:tplc="0409000F" w:tentative="1">
      <w:start w:val="1"/>
      <w:numFmt w:val="decimal"/>
      <w:lvlText w:val="%4."/>
      <w:lvlJc w:val="left"/>
      <w:pPr>
        <w:ind w:left="2978" w:hanging="360"/>
      </w:pPr>
    </w:lvl>
    <w:lvl w:ilvl="4" w:tplc="04090019" w:tentative="1">
      <w:start w:val="1"/>
      <w:numFmt w:val="lowerLetter"/>
      <w:lvlText w:val="%5."/>
      <w:lvlJc w:val="left"/>
      <w:pPr>
        <w:ind w:left="3698" w:hanging="360"/>
      </w:pPr>
    </w:lvl>
    <w:lvl w:ilvl="5" w:tplc="0409001B" w:tentative="1">
      <w:start w:val="1"/>
      <w:numFmt w:val="lowerRoman"/>
      <w:lvlText w:val="%6."/>
      <w:lvlJc w:val="right"/>
      <w:pPr>
        <w:ind w:left="4418" w:hanging="180"/>
      </w:pPr>
    </w:lvl>
    <w:lvl w:ilvl="6" w:tplc="0409000F" w:tentative="1">
      <w:start w:val="1"/>
      <w:numFmt w:val="decimal"/>
      <w:lvlText w:val="%7."/>
      <w:lvlJc w:val="left"/>
      <w:pPr>
        <w:ind w:left="5138" w:hanging="360"/>
      </w:pPr>
    </w:lvl>
    <w:lvl w:ilvl="7" w:tplc="04090019" w:tentative="1">
      <w:start w:val="1"/>
      <w:numFmt w:val="lowerLetter"/>
      <w:lvlText w:val="%8."/>
      <w:lvlJc w:val="left"/>
      <w:pPr>
        <w:ind w:left="5858" w:hanging="360"/>
      </w:pPr>
    </w:lvl>
    <w:lvl w:ilvl="8" w:tplc="0409001B" w:tentative="1">
      <w:start w:val="1"/>
      <w:numFmt w:val="lowerRoman"/>
      <w:lvlText w:val="%9."/>
      <w:lvlJc w:val="right"/>
      <w:pPr>
        <w:ind w:left="6578" w:hanging="180"/>
      </w:pPr>
    </w:lvl>
  </w:abstractNum>
  <w:num w:numId="1" w16cid:durableId="1948272929">
    <w:abstractNumId w:val="1"/>
  </w:num>
  <w:num w:numId="2" w16cid:durableId="2100902551">
    <w:abstractNumId w:val="0"/>
  </w:num>
  <w:num w:numId="3" w16cid:durableId="1500579641">
    <w:abstractNumId w:val="2"/>
  </w:num>
  <w:num w:numId="4" w16cid:durableId="115297987">
    <w:abstractNumId w:val="3"/>
  </w:num>
  <w:num w:numId="5" w16cid:durableId="9340917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25D"/>
    <w:rsid w:val="00045739"/>
    <w:rsid w:val="00097730"/>
    <w:rsid w:val="000B2BFD"/>
    <w:rsid w:val="000B6D06"/>
    <w:rsid w:val="001758C3"/>
    <w:rsid w:val="0026460E"/>
    <w:rsid w:val="0028325D"/>
    <w:rsid w:val="00480E84"/>
    <w:rsid w:val="004E38DF"/>
    <w:rsid w:val="0053641C"/>
    <w:rsid w:val="00585F33"/>
    <w:rsid w:val="005D1C59"/>
    <w:rsid w:val="00600B6C"/>
    <w:rsid w:val="0067052F"/>
    <w:rsid w:val="006974F7"/>
    <w:rsid w:val="006F5AE6"/>
    <w:rsid w:val="0073559B"/>
    <w:rsid w:val="00782FA2"/>
    <w:rsid w:val="007E60BA"/>
    <w:rsid w:val="00855B66"/>
    <w:rsid w:val="00860091"/>
    <w:rsid w:val="008B4B32"/>
    <w:rsid w:val="00915AED"/>
    <w:rsid w:val="00923906"/>
    <w:rsid w:val="00960B7B"/>
    <w:rsid w:val="009F3024"/>
    <w:rsid w:val="00A1493E"/>
    <w:rsid w:val="00AA3A67"/>
    <w:rsid w:val="00AB0A03"/>
    <w:rsid w:val="00B46487"/>
    <w:rsid w:val="00B77017"/>
    <w:rsid w:val="00BA4143"/>
    <w:rsid w:val="00BB1DD7"/>
    <w:rsid w:val="00C7446D"/>
    <w:rsid w:val="00C80AA4"/>
    <w:rsid w:val="00C91F43"/>
    <w:rsid w:val="00D308A0"/>
    <w:rsid w:val="00D43171"/>
    <w:rsid w:val="00DA1E4E"/>
    <w:rsid w:val="00DB5595"/>
    <w:rsid w:val="00E32226"/>
    <w:rsid w:val="00E839DE"/>
    <w:rsid w:val="00E93246"/>
    <w:rsid w:val="00EA3792"/>
    <w:rsid w:val="00ED6755"/>
    <w:rsid w:val="00F84683"/>
    <w:rsid w:val="00FB0404"/>
    <w:rsid w:val="00FC6751"/>
    <w:rsid w:val="00FD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B27A81"/>
  <w15:chartTrackingRefBased/>
  <w15:docId w15:val="{20CD6F33-2288-D74C-A3DF-94F67380E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32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32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2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2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2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2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2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2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2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32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32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32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32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32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32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32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32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32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32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32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2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32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32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32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32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32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32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32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325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E60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478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2025-02-26T05:24:00Z</dcterms:created>
  <dcterms:modified xsi:type="dcterms:W3CDTF">2025-02-26T05:24:00Z</dcterms:modified>
</cp:coreProperties>
</file>